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D71C" w14:textId="77777777" w:rsidR="00456F2A" w:rsidRPr="000F5127" w:rsidRDefault="00456F2A" w:rsidP="00456F2A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222222"/>
        </w:rPr>
      </w:pPr>
      <w:r w:rsidRPr="000F5127">
        <w:rPr>
          <w:rFonts w:eastAsia="Times New Roman" w:cstheme="minorHAnsi"/>
          <w:b/>
          <w:color w:val="222222"/>
        </w:rPr>
        <w:t>Kenneth W. Smiley, Jr., aka Kenneth Smiley dba Ken’s Kars, et al</w:t>
      </w:r>
    </w:p>
    <w:p w14:paraId="227D1B8D" w14:textId="77777777" w:rsidR="00456F2A" w:rsidRPr="000F5127" w:rsidRDefault="00456F2A" w:rsidP="00456F2A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222222"/>
        </w:rPr>
      </w:pPr>
      <w:r w:rsidRPr="000F5127">
        <w:rPr>
          <w:rFonts w:eastAsia="Times New Roman" w:cstheme="minorHAnsi"/>
          <w:b/>
          <w:color w:val="222222"/>
        </w:rPr>
        <w:t>Montgomery Court of Common Pleas – Case no. 2019 CV 01357</w:t>
      </w:r>
    </w:p>
    <w:p w14:paraId="3496A38D" w14:textId="42957A34" w:rsidR="00456F2A" w:rsidRPr="000F5127" w:rsidRDefault="00456F2A" w:rsidP="00456F2A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222222"/>
        </w:rPr>
      </w:pPr>
      <w:r w:rsidRPr="000F5127">
        <w:rPr>
          <w:rFonts w:eastAsia="Times New Roman" w:cstheme="minorHAnsi"/>
          <w:b/>
          <w:color w:val="222222"/>
        </w:rPr>
        <w:t>Property Listing</w:t>
      </w:r>
    </w:p>
    <w:p w14:paraId="7B7DFD65" w14:textId="2B6F0A19" w:rsidR="006B6EA4" w:rsidRPr="000F5127" w:rsidRDefault="006B6EA4" w:rsidP="00456F2A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222222"/>
        </w:rPr>
      </w:pPr>
    </w:p>
    <w:p w14:paraId="5DE3250A" w14:textId="05825D79" w:rsidR="006B6EA4" w:rsidRPr="000F5127" w:rsidRDefault="006B6EA4" w:rsidP="00456F2A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222222"/>
        </w:rPr>
      </w:pPr>
      <w:r w:rsidRPr="000F5127">
        <w:rPr>
          <w:rFonts w:eastAsia="Times New Roman" w:cstheme="minorHAnsi"/>
          <w:b/>
          <w:color w:val="222222"/>
        </w:rPr>
        <w:t>Included in LoopNet Sale</w:t>
      </w:r>
    </w:p>
    <w:p w14:paraId="75489D02" w14:textId="77777777" w:rsidR="00382674" w:rsidRPr="000F5127" w:rsidRDefault="00382674" w:rsidP="00456F2A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222222"/>
        </w:rPr>
      </w:pPr>
    </w:p>
    <w:p w14:paraId="0AC6424D" w14:textId="72EA2A2F" w:rsidR="00382674" w:rsidRPr="000F5127" w:rsidRDefault="00382674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222222"/>
        </w:rPr>
      </w:pPr>
    </w:p>
    <w:p w14:paraId="601A94D3" w14:textId="7DBC3C73" w:rsidR="00382674" w:rsidRPr="000F5127" w:rsidRDefault="00382674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 xml:space="preserve">840 North Main Street, Dayton, OH  45405 – R72 06001 0029 </w:t>
      </w:r>
    </w:p>
    <w:p w14:paraId="3968092E" w14:textId="2AF078D9" w:rsidR="00382674" w:rsidRDefault="00382674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0.464 acres</w:t>
      </w:r>
    </w:p>
    <w:p w14:paraId="6658EC54" w14:textId="79420DDF" w:rsidR="003E7CF2" w:rsidRDefault="00403303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Commercial </w:t>
      </w:r>
    </w:p>
    <w:p w14:paraId="761B0F75" w14:textId="3879F13A" w:rsidR="00403303" w:rsidRDefault="00403303" w:rsidP="00403303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1,316 SF office</w:t>
      </w:r>
    </w:p>
    <w:p w14:paraId="39281596" w14:textId="32D867A7" w:rsidR="00403303" w:rsidRPr="000F5127" w:rsidRDefault="00403303" w:rsidP="00403303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25,000 SF asphalt</w:t>
      </w:r>
    </w:p>
    <w:p w14:paraId="18ABCC3C" w14:textId="77777777" w:rsidR="00382674" w:rsidRPr="000F5127" w:rsidRDefault="00382674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3F3AA475" w14:textId="3DAE41AA" w:rsidR="00382674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800 North Main Street, Dayton, OH  45405</w:t>
      </w:r>
      <w:r w:rsidR="00B66428" w:rsidRPr="000F5127">
        <w:rPr>
          <w:rFonts w:eastAsia="Times New Roman" w:cstheme="minorHAnsi"/>
          <w:color w:val="222222"/>
        </w:rPr>
        <w:t xml:space="preserve"> – </w:t>
      </w:r>
      <w:r w:rsidRPr="000F5127">
        <w:rPr>
          <w:rFonts w:eastAsia="Times New Roman" w:cstheme="minorHAnsi"/>
          <w:color w:val="222222"/>
        </w:rPr>
        <w:t>R72 05901 0001</w:t>
      </w:r>
    </w:p>
    <w:p w14:paraId="1BBB3E14" w14:textId="7F058517" w:rsidR="00403303" w:rsidRDefault="00382674" w:rsidP="0040330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0.273 acres</w:t>
      </w:r>
    </w:p>
    <w:p w14:paraId="11CFCFED" w14:textId="54DDE519" w:rsidR="00403303" w:rsidRPr="00403303" w:rsidRDefault="00403303" w:rsidP="0040330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Commercial vacant land</w:t>
      </w:r>
    </w:p>
    <w:p w14:paraId="15307E3F" w14:textId="77777777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6F7919FF" w14:textId="77777777" w:rsidR="00382674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North Main Street, Dayton, OH  45405</w:t>
      </w:r>
      <w:r w:rsidR="00B66428" w:rsidRPr="000F5127">
        <w:rPr>
          <w:rFonts w:eastAsia="Times New Roman" w:cstheme="minorHAnsi"/>
          <w:color w:val="222222"/>
        </w:rPr>
        <w:t xml:space="preserve"> – </w:t>
      </w:r>
      <w:r w:rsidRPr="000F5127">
        <w:rPr>
          <w:rFonts w:eastAsia="Times New Roman" w:cstheme="minorHAnsi"/>
          <w:color w:val="222222"/>
        </w:rPr>
        <w:t xml:space="preserve">R72 </w:t>
      </w:r>
      <w:r w:rsidR="00BE5F4C" w:rsidRPr="000F5127">
        <w:rPr>
          <w:rFonts w:eastAsia="Times New Roman" w:cstheme="minorHAnsi"/>
          <w:color w:val="222222"/>
        </w:rPr>
        <w:t>0</w:t>
      </w:r>
      <w:r w:rsidRPr="000F5127">
        <w:rPr>
          <w:rFonts w:eastAsia="Times New Roman" w:cstheme="minorHAnsi"/>
          <w:color w:val="222222"/>
        </w:rPr>
        <w:t>5902 0004</w:t>
      </w:r>
    </w:p>
    <w:p w14:paraId="2F1DB1DF" w14:textId="5FAACEDD" w:rsidR="006B2B20" w:rsidRDefault="00382674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0.345 acres</w:t>
      </w:r>
    </w:p>
    <w:p w14:paraId="36CEEBDF" w14:textId="61E387D4" w:rsidR="00403303" w:rsidRPr="000F5127" w:rsidRDefault="00403303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Commercial vacant land</w:t>
      </w:r>
    </w:p>
    <w:p w14:paraId="5EF7B76A" w14:textId="77777777" w:rsidR="00456F2A" w:rsidRPr="000F5127" w:rsidRDefault="00456F2A" w:rsidP="0038267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0443E2A" w14:textId="60E754B2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 xml:space="preserve">14 Hershey Street, Dayton, OH  45405 </w:t>
      </w:r>
      <w:r w:rsidR="00BE5F4C" w:rsidRPr="000F5127">
        <w:rPr>
          <w:rFonts w:eastAsia="Times New Roman" w:cstheme="minorHAnsi"/>
          <w:color w:val="222222"/>
        </w:rPr>
        <w:t>–</w:t>
      </w:r>
      <w:r w:rsidR="002F5966">
        <w:rPr>
          <w:rFonts w:eastAsia="Times New Roman" w:cstheme="minorHAnsi"/>
          <w:color w:val="222222"/>
        </w:rPr>
        <w:t xml:space="preserve"> </w:t>
      </w:r>
      <w:r w:rsidRPr="000F5127">
        <w:rPr>
          <w:rFonts w:eastAsia="Times New Roman" w:cstheme="minorHAnsi"/>
          <w:color w:val="222222"/>
        </w:rPr>
        <w:t xml:space="preserve">R72 06001 </w:t>
      </w:r>
      <w:r w:rsidR="00382674" w:rsidRPr="000F5127">
        <w:rPr>
          <w:rFonts w:eastAsia="Times New Roman" w:cstheme="minorHAnsi"/>
          <w:color w:val="222222"/>
        </w:rPr>
        <w:t>0035</w:t>
      </w:r>
    </w:p>
    <w:p w14:paraId="21A4C13A" w14:textId="70DECA4C" w:rsidR="00382674" w:rsidRDefault="00382674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0.0846 acres</w:t>
      </w:r>
    </w:p>
    <w:p w14:paraId="2E03B03C" w14:textId="51D12510" w:rsidR="00403303" w:rsidRDefault="00403303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Commercial – parking garage structure &amp; lots</w:t>
      </w:r>
    </w:p>
    <w:p w14:paraId="5F87C76E" w14:textId="3E7A7FAD" w:rsidR="00403303" w:rsidRPr="000F5127" w:rsidRDefault="00403303" w:rsidP="00403303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2,250 SF asphalt</w:t>
      </w:r>
    </w:p>
    <w:p w14:paraId="3511B73C" w14:textId="77777777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024B7D6B" w14:textId="0034F774" w:rsidR="00382674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 xml:space="preserve">18 Hersey Street, Dayton, OH  45405 </w:t>
      </w:r>
      <w:r w:rsidR="00BE5F4C" w:rsidRPr="000F5127">
        <w:rPr>
          <w:rFonts w:eastAsia="Times New Roman" w:cstheme="minorHAnsi"/>
          <w:color w:val="222222"/>
        </w:rPr>
        <w:t>–</w:t>
      </w:r>
      <w:r w:rsidRPr="000F5127">
        <w:rPr>
          <w:rFonts w:eastAsia="Times New Roman" w:cstheme="minorHAnsi"/>
          <w:color w:val="222222"/>
        </w:rPr>
        <w:t xml:space="preserve"> R72 06001</w:t>
      </w:r>
      <w:r w:rsidR="000F5127">
        <w:rPr>
          <w:rFonts w:eastAsia="Times New Roman" w:cstheme="minorHAnsi"/>
          <w:color w:val="222222"/>
        </w:rPr>
        <w:t xml:space="preserve"> 0036</w:t>
      </w:r>
    </w:p>
    <w:p w14:paraId="03AF5ACF" w14:textId="7C80D5FA" w:rsidR="009A2516" w:rsidRDefault="00382674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0.0713 acres</w:t>
      </w:r>
    </w:p>
    <w:p w14:paraId="759DD89E" w14:textId="295ECA43" w:rsidR="00403303" w:rsidRPr="000F5127" w:rsidRDefault="00403303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Residential vacant lot</w:t>
      </w:r>
    </w:p>
    <w:p w14:paraId="793B5AC9" w14:textId="77777777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7516DBEF" w14:textId="07BADB62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 xml:space="preserve">22 Hershey Street, Dayton, OH </w:t>
      </w:r>
      <w:r w:rsidR="00BE5F4C" w:rsidRPr="000F5127">
        <w:rPr>
          <w:rFonts w:eastAsia="Times New Roman" w:cstheme="minorHAnsi"/>
          <w:color w:val="222222"/>
        </w:rPr>
        <w:t>–</w:t>
      </w:r>
      <w:r w:rsidRPr="000F5127">
        <w:rPr>
          <w:rFonts w:eastAsia="Times New Roman" w:cstheme="minorHAnsi"/>
          <w:color w:val="222222"/>
        </w:rPr>
        <w:t xml:space="preserve"> R72 06001 0037</w:t>
      </w:r>
      <w:r w:rsidR="007014BB" w:rsidRPr="000F5127">
        <w:rPr>
          <w:rFonts w:eastAsia="Times New Roman" w:cstheme="minorHAnsi"/>
          <w:color w:val="222222"/>
        </w:rPr>
        <w:t xml:space="preserve"> </w:t>
      </w:r>
    </w:p>
    <w:p w14:paraId="267EEE1C" w14:textId="34823505" w:rsidR="00382674" w:rsidRDefault="00382674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0.0713 acres</w:t>
      </w:r>
    </w:p>
    <w:p w14:paraId="0238E201" w14:textId="0B5F61FC" w:rsidR="00403303" w:rsidRDefault="00403303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Residential other</w:t>
      </w:r>
    </w:p>
    <w:p w14:paraId="653EABEE" w14:textId="212335F6" w:rsidR="00403303" w:rsidRPr="000F5127" w:rsidRDefault="00403303" w:rsidP="00403303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400 SF detached garage, built 1900</w:t>
      </w:r>
    </w:p>
    <w:p w14:paraId="0900570A" w14:textId="77777777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6D17CDCE" w14:textId="5A948858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 xml:space="preserve">Hershey Street, Dayton OH  45405 </w:t>
      </w:r>
      <w:r w:rsidR="00BE5F4C" w:rsidRPr="000F5127">
        <w:rPr>
          <w:rFonts w:eastAsia="Times New Roman" w:cstheme="minorHAnsi"/>
          <w:color w:val="222222"/>
        </w:rPr>
        <w:t>–</w:t>
      </w:r>
      <w:r w:rsidRPr="000F5127">
        <w:rPr>
          <w:rFonts w:eastAsia="Times New Roman" w:cstheme="minorHAnsi"/>
          <w:color w:val="222222"/>
        </w:rPr>
        <w:t xml:space="preserve"> R72 06001 0038</w:t>
      </w:r>
      <w:r w:rsidR="007014BB" w:rsidRPr="000F5127">
        <w:rPr>
          <w:rFonts w:eastAsia="Times New Roman" w:cstheme="minorHAnsi"/>
          <w:color w:val="222222"/>
        </w:rPr>
        <w:t xml:space="preserve"> </w:t>
      </w:r>
    </w:p>
    <w:p w14:paraId="0F3F84EB" w14:textId="5ED9D6A3" w:rsidR="00382674" w:rsidRDefault="00382674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0.0713 acres</w:t>
      </w:r>
    </w:p>
    <w:p w14:paraId="660C14DD" w14:textId="000ACD8D" w:rsidR="00403303" w:rsidRPr="000F5127" w:rsidRDefault="00403303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Residential vacant lot</w:t>
      </w:r>
    </w:p>
    <w:p w14:paraId="453F5A5C" w14:textId="77777777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2A7A6572" w14:textId="0B575CF2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 xml:space="preserve">16 Lawn Street, Dayton, OH </w:t>
      </w:r>
      <w:r w:rsidR="00BE5F4C" w:rsidRPr="000F5127">
        <w:rPr>
          <w:rFonts w:eastAsia="Times New Roman" w:cstheme="minorHAnsi"/>
          <w:color w:val="222222"/>
        </w:rPr>
        <w:t>–</w:t>
      </w:r>
      <w:r w:rsidRPr="000F5127">
        <w:rPr>
          <w:rFonts w:eastAsia="Times New Roman" w:cstheme="minorHAnsi"/>
          <w:color w:val="222222"/>
        </w:rPr>
        <w:t xml:space="preserve"> R72 05901 0008</w:t>
      </w:r>
      <w:r w:rsidR="007014BB" w:rsidRPr="000F5127">
        <w:rPr>
          <w:rFonts w:eastAsia="Times New Roman" w:cstheme="minorHAnsi"/>
          <w:color w:val="222222"/>
        </w:rPr>
        <w:t xml:space="preserve"> </w:t>
      </w:r>
    </w:p>
    <w:p w14:paraId="31956963" w14:textId="397C5438" w:rsidR="00382674" w:rsidRDefault="000F5127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0.0909 acres</w:t>
      </w:r>
    </w:p>
    <w:p w14:paraId="71B7B272" w14:textId="15078460" w:rsidR="00403303" w:rsidRPr="000F5127" w:rsidRDefault="00403303" w:rsidP="003826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Residential vacant lot</w:t>
      </w:r>
    </w:p>
    <w:p w14:paraId="3492A114" w14:textId="77777777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783A4DDC" w14:textId="5CA1CBC3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 xml:space="preserve">20 - 22 Lawn Street, Dayton, OH  45405 </w:t>
      </w:r>
      <w:r w:rsidR="00BE5F4C" w:rsidRPr="000F5127">
        <w:rPr>
          <w:rFonts w:eastAsia="Times New Roman" w:cstheme="minorHAnsi"/>
          <w:color w:val="222222"/>
        </w:rPr>
        <w:t>–</w:t>
      </w:r>
      <w:r w:rsidRPr="000F5127">
        <w:rPr>
          <w:rFonts w:eastAsia="Times New Roman" w:cstheme="minorHAnsi"/>
          <w:color w:val="222222"/>
        </w:rPr>
        <w:t xml:space="preserve"> R72 05901 0009</w:t>
      </w:r>
      <w:r w:rsidR="007014BB" w:rsidRPr="000F5127">
        <w:rPr>
          <w:rFonts w:eastAsia="Times New Roman" w:cstheme="minorHAnsi"/>
          <w:color w:val="222222"/>
        </w:rPr>
        <w:t xml:space="preserve"> </w:t>
      </w:r>
    </w:p>
    <w:p w14:paraId="4612E409" w14:textId="5C6E1058" w:rsidR="000F5127" w:rsidRDefault="000F5127" w:rsidP="000F512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0.0909 acres</w:t>
      </w:r>
    </w:p>
    <w:p w14:paraId="0575E606" w14:textId="0FA9CA32" w:rsidR="00403303" w:rsidRPr="000F5127" w:rsidRDefault="00403303" w:rsidP="000F512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Residential vacant lot</w:t>
      </w:r>
    </w:p>
    <w:p w14:paraId="6FC9E9B4" w14:textId="77777777" w:rsidR="00456F2A" w:rsidRPr="000F5127" w:rsidRDefault="00456F2A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36492A2F" w14:textId="42B512BE" w:rsidR="00456F2A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lastRenderedPageBreak/>
        <w:t xml:space="preserve">26 - 28 Lawn Street, Dayton 45405 </w:t>
      </w:r>
      <w:r w:rsidR="00BE5F4C" w:rsidRPr="000F5127">
        <w:rPr>
          <w:rFonts w:eastAsia="Times New Roman" w:cstheme="minorHAnsi"/>
          <w:color w:val="222222"/>
        </w:rPr>
        <w:t>–</w:t>
      </w:r>
      <w:r w:rsidRPr="000F5127">
        <w:rPr>
          <w:rFonts w:eastAsia="Times New Roman" w:cstheme="minorHAnsi"/>
          <w:color w:val="222222"/>
        </w:rPr>
        <w:t xml:space="preserve"> R72 05901 0010</w:t>
      </w:r>
      <w:r w:rsidR="007014BB" w:rsidRPr="000F5127">
        <w:rPr>
          <w:rFonts w:eastAsia="Times New Roman" w:cstheme="minorHAnsi"/>
          <w:color w:val="222222"/>
        </w:rPr>
        <w:t xml:space="preserve"> </w:t>
      </w:r>
    </w:p>
    <w:p w14:paraId="379CD525" w14:textId="7FBEACAA" w:rsidR="000F5127" w:rsidRDefault="000F5127" w:rsidP="000F512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0.0909 acres</w:t>
      </w:r>
    </w:p>
    <w:p w14:paraId="50F2E10E" w14:textId="1A6F7991" w:rsidR="00403303" w:rsidRPr="000F5127" w:rsidRDefault="00403303" w:rsidP="000F512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Residential vacant lot</w:t>
      </w:r>
    </w:p>
    <w:p w14:paraId="5DB01C72" w14:textId="77777777" w:rsidR="005F470F" w:rsidRPr="000F5127" w:rsidRDefault="005F470F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4840388D" w14:textId="0030ADCA" w:rsidR="009A2516" w:rsidRPr="000F5127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30-32 Lawn Street, Dayton, OH </w:t>
      </w:r>
      <w:r w:rsidR="00BE5F4C" w:rsidRPr="000F5127">
        <w:rPr>
          <w:rFonts w:eastAsia="Times New Roman" w:cstheme="minorHAnsi"/>
          <w:color w:val="222222"/>
        </w:rPr>
        <w:t>–</w:t>
      </w:r>
      <w:r w:rsidRPr="000F5127">
        <w:rPr>
          <w:rFonts w:eastAsia="Times New Roman" w:cstheme="minorHAnsi"/>
          <w:color w:val="222222"/>
        </w:rPr>
        <w:t xml:space="preserve"> R72 05901 0011</w:t>
      </w:r>
      <w:r w:rsidR="00931883" w:rsidRPr="000F5127">
        <w:rPr>
          <w:rFonts w:eastAsia="Times New Roman" w:cstheme="minorHAnsi"/>
          <w:color w:val="222222"/>
        </w:rPr>
        <w:t xml:space="preserve"> </w:t>
      </w:r>
    </w:p>
    <w:p w14:paraId="6687D6A7" w14:textId="41975DE8" w:rsidR="000F5127" w:rsidRDefault="000F5127" w:rsidP="000F512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F5127">
        <w:rPr>
          <w:rFonts w:eastAsia="Times New Roman" w:cstheme="minorHAnsi"/>
          <w:color w:val="222222"/>
        </w:rPr>
        <w:t>0.1047 acres</w:t>
      </w:r>
    </w:p>
    <w:p w14:paraId="66FA69E4" w14:textId="7D7457B5" w:rsidR="00403303" w:rsidRDefault="00403303" w:rsidP="000F512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Commercial vacant land</w:t>
      </w:r>
    </w:p>
    <w:p w14:paraId="767AAD97" w14:textId="7F218EF1" w:rsidR="000F5127" w:rsidRDefault="000F5127" w:rsidP="000F512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5759EC6" w14:textId="4C58E912" w:rsidR="000F5127" w:rsidRDefault="000F5127" w:rsidP="000F512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9F23AE6" w14:textId="36D14150" w:rsidR="000F5127" w:rsidRPr="000F5127" w:rsidRDefault="000F5127" w:rsidP="000F512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TOTAL --- 1.7579 acres</w:t>
      </w:r>
    </w:p>
    <w:p w14:paraId="62C64BB8" w14:textId="10C38A1D" w:rsidR="009A2516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</w:p>
    <w:p w14:paraId="389647F0" w14:textId="78528E03" w:rsidR="00925432" w:rsidRDefault="00925432" w:rsidP="00382674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</w:p>
    <w:p w14:paraId="75B8665D" w14:textId="77777777" w:rsidR="00925432" w:rsidRDefault="00925432" w:rsidP="00382674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</w:p>
    <w:p w14:paraId="7D1DEF95" w14:textId="1A6E5C08" w:rsidR="00925432" w:rsidRDefault="00925432" w:rsidP="00382674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</w:p>
    <w:p w14:paraId="5BE7BECC" w14:textId="648F83DB" w:rsidR="00925432" w:rsidRDefault="00925432" w:rsidP="00382674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</w:p>
    <w:p w14:paraId="299D7728" w14:textId="77777777" w:rsidR="00925432" w:rsidRPr="00925432" w:rsidRDefault="00925432" w:rsidP="0092543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083D425" w14:textId="77777777" w:rsidR="00925432" w:rsidRPr="009A2516" w:rsidRDefault="00925432" w:rsidP="00382674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</w:p>
    <w:p w14:paraId="60DA0B26" w14:textId="7B1CC995" w:rsidR="009A2516" w:rsidRPr="009A2516" w:rsidRDefault="009A2516" w:rsidP="00382674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</w:p>
    <w:p w14:paraId="7019FC78" w14:textId="705CB2CB" w:rsidR="00C337C1" w:rsidRDefault="00C337C1" w:rsidP="00382674">
      <w:pPr>
        <w:spacing w:after="0" w:line="240" w:lineRule="auto"/>
      </w:pPr>
    </w:p>
    <w:p w14:paraId="039C7A51" w14:textId="3FD8CC27" w:rsidR="00925432" w:rsidRDefault="00925432" w:rsidP="00382674">
      <w:pPr>
        <w:spacing w:after="0" w:line="240" w:lineRule="auto"/>
      </w:pPr>
    </w:p>
    <w:sectPr w:rsidR="0092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1AE"/>
    <w:multiLevelType w:val="hybridMultilevel"/>
    <w:tmpl w:val="9BACA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52657"/>
    <w:multiLevelType w:val="hybridMultilevel"/>
    <w:tmpl w:val="1D327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86ABC"/>
    <w:multiLevelType w:val="hybridMultilevel"/>
    <w:tmpl w:val="FA16A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01291"/>
    <w:multiLevelType w:val="multilevel"/>
    <w:tmpl w:val="CBE0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D52E6"/>
    <w:multiLevelType w:val="hybridMultilevel"/>
    <w:tmpl w:val="EA7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347614"/>
    <w:multiLevelType w:val="hybridMultilevel"/>
    <w:tmpl w:val="20B04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16"/>
    <w:rsid w:val="000F5127"/>
    <w:rsid w:val="002F5966"/>
    <w:rsid w:val="00382674"/>
    <w:rsid w:val="003E7CF2"/>
    <w:rsid w:val="00403303"/>
    <w:rsid w:val="004449E1"/>
    <w:rsid w:val="00456F2A"/>
    <w:rsid w:val="005F470F"/>
    <w:rsid w:val="006B2B20"/>
    <w:rsid w:val="006B6EA4"/>
    <w:rsid w:val="007014BB"/>
    <w:rsid w:val="008A51A0"/>
    <w:rsid w:val="00925432"/>
    <w:rsid w:val="00931883"/>
    <w:rsid w:val="009A2516"/>
    <w:rsid w:val="00A03646"/>
    <w:rsid w:val="00B66428"/>
    <w:rsid w:val="00BE5F4C"/>
    <w:rsid w:val="00C3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E5F3"/>
  <w15:docId w15:val="{BD194D35-19B3-4F7D-95C2-5247F378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LEASING</dc:creator>
  <cp:lastModifiedBy>prodigy1</cp:lastModifiedBy>
  <cp:revision>6</cp:revision>
  <cp:lastPrinted>2019-05-08T15:14:00Z</cp:lastPrinted>
  <dcterms:created xsi:type="dcterms:W3CDTF">2020-06-15T18:34:00Z</dcterms:created>
  <dcterms:modified xsi:type="dcterms:W3CDTF">2020-10-22T16:35:00Z</dcterms:modified>
</cp:coreProperties>
</file>